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906E4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22E89">
        <w:rPr>
          <w:rFonts w:ascii="Times New Roman" w:hAnsi="Times New Roman" w:cs="Times New Roman"/>
          <w:b/>
          <w:sz w:val="24"/>
          <w:szCs w:val="24"/>
        </w:rPr>
        <w:t>60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0735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906E4">
        <w:rPr>
          <w:rFonts w:ascii="Times New Roman" w:hAnsi="Times New Roman" w:cs="Times New Roman"/>
          <w:sz w:val="24"/>
          <w:szCs w:val="24"/>
        </w:rPr>
        <w:t>КЗК-</w:t>
      </w:r>
      <w:r w:rsidR="000A4042" w:rsidRPr="000906E4">
        <w:rPr>
          <w:rFonts w:ascii="Times New Roman" w:hAnsi="Times New Roman" w:cs="Times New Roman"/>
          <w:sz w:val="24"/>
          <w:szCs w:val="24"/>
        </w:rPr>
        <w:t>7</w:t>
      </w:r>
      <w:r w:rsidR="00622E89" w:rsidRPr="000906E4">
        <w:rPr>
          <w:rFonts w:ascii="Times New Roman" w:hAnsi="Times New Roman" w:cs="Times New Roman"/>
          <w:sz w:val="24"/>
          <w:szCs w:val="24"/>
        </w:rPr>
        <w:t>40/745/767/782</w:t>
      </w:r>
      <w:r w:rsidRPr="000906E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5C12F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2E8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22E8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Трейс</w:t>
      </w:r>
      <w:proofErr w:type="spellEnd"/>
      <w:r w:rsidR="00622E8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 </w:t>
      </w:r>
      <w:proofErr w:type="spellStart"/>
      <w:r w:rsidR="00622E8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Холд</w:t>
      </w:r>
      <w:proofErr w:type="spellEnd"/>
      <w:r w:rsidR="00622E8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12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C12F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12FD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5C12F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622E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2E89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поддържане – Сливен“ ЕООД</w:t>
      </w:r>
      <w:r w:rsidR="0057079E" w:rsidRPr="005707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12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C12F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12FD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5C12FD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22E89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„Пътно поддържане 8“ ЕООД</w:t>
      </w:r>
      <w:r w:rsidR="00622E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12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C12F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12FD">
        <w:rPr>
          <w:rFonts w:ascii="Times New Roman" w:hAnsi="Times New Roman" w:cs="Times New Roman"/>
          <w:sz w:val="24"/>
          <w:szCs w:val="24"/>
        </w:rPr>
        <w:t>.</w:t>
      </w:r>
    </w:p>
    <w:p w:rsidR="00622E89" w:rsidRDefault="00622E89" w:rsidP="005C12FD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„ТРП Бургас 2023“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12F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C12FD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C12FD">
        <w:rPr>
          <w:rFonts w:ascii="Times New Roman" w:hAnsi="Times New Roman" w:cs="Times New Roman"/>
          <w:sz w:val="24"/>
          <w:szCs w:val="24"/>
        </w:rPr>
        <w:t>.</w:t>
      </w:r>
    </w:p>
    <w:p w:rsidR="00F2365A" w:rsidRDefault="00622E89" w:rsidP="00F2365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C12FD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F2365A" w:rsidRPr="00F2365A" w:rsidRDefault="00F2365A" w:rsidP="00622E8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0906E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C12F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09A8" w:rsidRDefault="005A09A8" w:rsidP="005C12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C12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0906E4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0906E4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0906E4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C12F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0906E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06E4" w:rsidRPr="000906E4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0906E4" w:rsidRDefault="000906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6E4" w:rsidRDefault="000906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6E4" w:rsidRDefault="000906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06E4" w:rsidRDefault="000906E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5F4" w:rsidRDefault="00F065F4">
      <w:pPr>
        <w:spacing w:after="0" w:line="240" w:lineRule="auto"/>
      </w:pPr>
      <w:r>
        <w:separator/>
      </w:r>
    </w:p>
  </w:endnote>
  <w:endnote w:type="continuationSeparator" w:id="0">
    <w:p w:rsidR="00F065F4" w:rsidRDefault="00F06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6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06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5F4" w:rsidRDefault="00F065F4">
      <w:pPr>
        <w:spacing w:after="0" w:line="240" w:lineRule="auto"/>
      </w:pPr>
      <w:r>
        <w:separator/>
      </w:r>
    </w:p>
  </w:footnote>
  <w:footnote w:type="continuationSeparator" w:id="0">
    <w:p w:rsidR="00F065F4" w:rsidRDefault="00F06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323A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E372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4343"/>
    <w:rsid w:val="00015426"/>
    <w:rsid w:val="0005093F"/>
    <w:rsid w:val="000627E4"/>
    <w:rsid w:val="00077EA4"/>
    <w:rsid w:val="000906E4"/>
    <w:rsid w:val="000A1EC8"/>
    <w:rsid w:val="000A4042"/>
    <w:rsid w:val="000B2349"/>
    <w:rsid w:val="000C599C"/>
    <w:rsid w:val="0012453E"/>
    <w:rsid w:val="00133B8D"/>
    <w:rsid w:val="00176423"/>
    <w:rsid w:val="001846D0"/>
    <w:rsid w:val="001C376E"/>
    <w:rsid w:val="001C658A"/>
    <w:rsid w:val="001E2D44"/>
    <w:rsid w:val="00224850"/>
    <w:rsid w:val="002613C0"/>
    <w:rsid w:val="002816B7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7079E"/>
    <w:rsid w:val="005A09A8"/>
    <w:rsid w:val="005B0ACA"/>
    <w:rsid w:val="005C12FD"/>
    <w:rsid w:val="005F0D57"/>
    <w:rsid w:val="00601C2A"/>
    <w:rsid w:val="00613213"/>
    <w:rsid w:val="0062264F"/>
    <w:rsid w:val="00622E89"/>
    <w:rsid w:val="00646DE3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978B9"/>
    <w:rsid w:val="008D6312"/>
    <w:rsid w:val="008E4A7E"/>
    <w:rsid w:val="00933CD1"/>
    <w:rsid w:val="00961A18"/>
    <w:rsid w:val="00990A2C"/>
    <w:rsid w:val="009A212E"/>
    <w:rsid w:val="009E4C8F"/>
    <w:rsid w:val="009F0BA0"/>
    <w:rsid w:val="00A07352"/>
    <w:rsid w:val="00A43087"/>
    <w:rsid w:val="00A645B7"/>
    <w:rsid w:val="00A71B04"/>
    <w:rsid w:val="00A845B4"/>
    <w:rsid w:val="00A8592A"/>
    <w:rsid w:val="00AD4484"/>
    <w:rsid w:val="00AE7800"/>
    <w:rsid w:val="00AF0D2B"/>
    <w:rsid w:val="00B11C1B"/>
    <w:rsid w:val="00B14824"/>
    <w:rsid w:val="00B22CBE"/>
    <w:rsid w:val="00B601A6"/>
    <w:rsid w:val="00B616DC"/>
    <w:rsid w:val="00B70921"/>
    <w:rsid w:val="00B80760"/>
    <w:rsid w:val="00BA00CE"/>
    <w:rsid w:val="00BB45F6"/>
    <w:rsid w:val="00BD3F1B"/>
    <w:rsid w:val="00BF0697"/>
    <w:rsid w:val="00BF6FD8"/>
    <w:rsid w:val="00C232C6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5C24"/>
    <w:rsid w:val="00E56656"/>
    <w:rsid w:val="00EA67CE"/>
    <w:rsid w:val="00EB5FEB"/>
    <w:rsid w:val="00EE1AF7"/>
    <w:rsid w:val="00EE61B1"/>
    <w:rsid w:val="00F065F4"/>
    <w:rsid w:val="00F2365A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792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4FDEC-7DBA-4FFF-AFC1-21F40771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321</Words>
  <Characters>1835</Characters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2023-10-06T08:20:00Z</dcterms:modified>
</cp:coreProperties>
</file>